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DF2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贸促会自由销售证明书申办表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294"/>
      </w:tblGrid>
      <w:tr w:rsidR="00000000">
        <w:trPr>
          <w:jc w:val="right"/>
        </w:trPr>
        <w:tc>
          <w:tcPr>
            <w:tcW w:w="1440" w:type="dxa"/>
          </w:tcPr>
          <w:p w:rsidR="00000000" w:rsidRDefault="00C56DF2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名称与编号</w:t>
            </w:r>
          </w:p>
        </w:tc>
        <w:tc>
          <w:tcPr>
            <w:tcW w:w="2294" w:type="dxa"/>
          </w:tcPr>
          <w:p w:rsidR="00000000" w:rsidRDefault="00C56DF2">
            <w:pPr>
              <w:jc w:val="left"/>
              <w:rPr>
                <w:rFonts w:ascii="黑体" w:eastAsia="黑体"/>
              </w:rPr>
            </w:pPr>
          </w:p>
        </w:tc>
      </w:tr>
      <w:tr w:rsidR="00000000">
        <w:trPr>
          <w:jc w:val="right"/>
        </w:trPr>
        <w:tc>
          <w:tcPr>
            <w:tcW w:w="1440" w:type="dxa"/>
          </w:tcPr>
          <w:p w:rsidR="00000000" w:rsidRDefault="00C56DF2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金额与份数</w:t>
            </w:r>
          </w:p>
        </w:tc>
        <w:tc>
          <w:tcPr>
            <w:tcW w:w="2294" w:type="dxa"/>
          </w:tcPr>
          <w:p w:rsidR="00000000" w:rsidRDefault="00C56DF2">
            <w:pPr>
              <w:jc w:val="left"/>
              <w:rPr>
                <w:rFonts w:ascii="黑体" w:eastAsia="黑体"/>
              </w:rPr>
            </w:pPr>
          </w:p>
        </w:tc>
      </w:tr>
      <w:tr w:rsidR="00000000">
        <w:trPr>
          <w:jc w:val="right"/>
        </w:trPr>
        <w:tc>
          <w:tcPr>
            <w:tcW w:w="1440" w:type="dxa"/>
          </w:tcPr>
          <w:p w:rsidR="00000000" w:rsidRDefault="00C56DF2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翻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译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费</w:t>
            </w:r>
          </w:p>
        </w:tc>
        <w:tc>
          <w:tcPr>
            <w:tcW w:w="2294" w:type="dxa"/>
          </w:tcPr>
          <w:p w:rsidR="00000000" w:rsidRDefault="00C56DF2">
            <w:pPr>
              <w:jc w:val="left"/>
              <w:rPr>
                <w:rFonts w:ascii="黑体" w:eastAsia="黑体"/>
              </w:rPr>
            </w:pPr>
          </w:p>
        </w:tc>
      </w:tr>
    </w:tbl>
    <w:p w:rsidR="00000000" w:rsidRDefault="00C56DF2">
      <w:pPr>
        <w:pStyle w:val="a5"/>
        <w:jc w:val="left"/>
        <w:rPr>
          <w:rFonts w:hint="eastAsia"/>
          <w:b w:val="0"/>
          <w:bCs w:val="0"/>
          <w:sz w:val="21"/>
        </w:rPr>
      </w:pPr>
    </w:p>
    <w:p w:rsidR="00000000" w:rsidRDefault="00C56DF2">
      <w:pPr>
        <w:pStyle w:val="a5"/>
        <w:jc w:val="left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申请人声明：</w:t>
      </w:r>
    </w:p>
    <w:p w:rsidR="00000000" w:rsidRDefault="00C56DF2">
      <w:pPr>
        <w:pStyle w:val="a5"/>
        <w:ind w:firstLineChars="200" w:firstLine="420"/>
        <w:rPr>
          <w:rFonts w:hint="eastAsia"/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本人被授权代表本企业申请办理</w:t>
      </w:r>
      <w:r>
        <w:rPr>
          <w:rFonts w:hint="eastAsia"/>
          <w:b w:val="0"/>
          <w:bCs w:val="0"/>
          <w:sz w:val="21"/>
        </w:rPr>
        <w:t>贸促会自由销售证明书</w:t>
      </w:r>
      <w:r>
        <w:rPr>
          <w:rFonts w:hint="eastAsia"/>
          <w:b w:val="0"/>
          <w:bCs w:val="0"/>
          <w:sz w:val="21"/>
        </w:rPr>
        <w:t>。该申请表、申办证明的文书、单证及提供的相关资料是真实的、合法的、有效的、正确的，如有违反有关规定或篡改证明书的，愿承担法律责任。现将有关情况申报如下：</w:t>
      </w:r>
    </w:p>
    <w:p w:rsidR="00000000" w:rsidRDefault="00C56DF2">
      <w:pPr>
        <w:pStyle w:val="a5"/>
        <w:ind w:firstLineChars="200" w:firstLine="420"/>
        <w:rPr>
          <w:rFonts w:hint="eastAsia"/>
          <w:b w:val="0"/>
          <w:bCs w:val="0"/>
          <w:sz w:val="21"/>
        </w:rPr>
      </w:pPr>
    </w:p>
    <w:p w:rsidR="00000000" w:rsidRDefault="00C56DF2">
      <w:pPr>
        <w:pStyle w:val="a3"/>
        <w:ind w:firstLineChars="0" w:firstLine="0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申请日期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是否领事认证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</w:rPr>
        <w:t>认证使馆</w:t>
      </w:r>
      <w:r>
        <w:rPr>
          <w:rFonts w:hint="eastAsia"/>
          <w:b/>
          <w:bCs/>
          <w:sz w:val="24"/>
          <w:u w:val="single"/>
        </w:rPr>
        <w:t xml:space="preserve">            </w:t>
      </w:r>
    </w:p>
    <w:p w:rsidR="00000000" w:rsidRDefault="00C56DF2">
      <w:pPr>
        <w:pStyle w:val="a3"/>
        <w:ind w:firstLineChars="0" w:firstLine="0"/>
        <w:rPr>
          <w:rFonts w:hint="eastAsia"/>
          <w:b/>
          <w:bCs/>
          <w:sz w:val="24"/>
          <w:u w:val="single"/>
        </w:rPr>
      </w:pPr>
    </w:p>
    <w:p w:rsidR="00000000" w:rsidRDefault="00C56DF2">
      <w:pPr>
        <w:pStyle w:val="a3"/>
        <w:ind w:firstLineChars="0" w:firstLine="0"/>
        <w:rPr>
          <w:rFonts w:hint="eastAsia"/>
          <w:b/>
          <w:bCs/>
          <w:sz w:val="24"/>
          <w:u w:val="single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2044"/>
        <w:gridCol w:w="506"/>
        <w:gridCol w:w="619"/>
        <w:gridCol w:w="2427"/>
        <w:gridCol w:w="343"/>
        <w:gridCol w:w="2600"/>
      </w:tblGrid>
      <w:tr w:rsidR="00000000" w:rsidTr="007469EC">
        <w:trPr>
          <w:cantSplit/>
          <w:trHeight w:val="484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出证机构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出证机构名称</w:t>
            </w:r>
          </w:p>
        </w:tc>
        <w:tc>
          <w:tcPr>
            <w:tcW w:w="6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112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出证机构印章</w:t>
            </w:r>
          </w:p>
        </w:tc>
        <w:tc>
          <w:tcPr>
            <w:tcW w:w="6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经办人姓名：</w:t>
            </w:r>
          </w:p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000000" w:rsidRDefault="00C56DF2" w:rsidP="007469E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经办人电话：</w:t>
            </w:r>
          </w:p>
        </w:tc>
      </w:tr>
      <w:tr w:rsidR="00000000" w:rsidTr="007469EC">
        <w:trPr>
          <w:cantSplit/>
          <w:trHeight w:val="9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地址、邮编</w:t>
            </w:r>
          </w:p>
        </w:tc>
        <w:tc>
          <w:tcPr>
            <w:tcW w:w="6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000000" w:rsidTr="007469EC">
        <w:trPr>
          <w:cantSplit/>
          <w:trHeight w:val="497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企</w:t>
            </w: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业</w:t>
            </w: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填</w:t>
            </w: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写</w:t>
            </w:r>
          </w:p>
          <w:p w:rsidR="00000000" w:rsidRDefault="00C56DF2" w:rsidP="007469EC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C56DF2" w:rsidP="007469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栏</w:t>
            </w:r>
          </w:p>
          <w:p w:rsidR="007469EC" w:rsidRPr="007469EC" w:rsidRDefault="007469EC" w:rsidP="007469EC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 w:rsidRPr="007469EC">
              <w:rPr>
                <w:rFonts w:ascii="黑体" w:eastAsia="黑体" w:hint="eastAsia"/>
                <w:b/>
                <w:sz w:val="24"/>
              </w:rPr>
              <w:t>（</w:t>
            </w:r>
          </w:p>
          <w:p w:rsidR="007469EC" w:rsidRDefault="007469EC" w:rsidP="007469E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469EC">
              <w:rPr>
                <w:rFonts w:ascii="黑体" w:eastAsia="黑体" w:hint="eastAsia"/>
                <w:b/>
                <w:sz w:val="24"/>
              </w:rPr>
              <w:t>盖公章）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业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名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1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886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申办人</w:t>
            </w:r>
          </w:p>
        </w:tc>
        <w:tc>
          <w:tcPr>
            <w:tcW w:w="3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姓名：</w:t>
            </w:r>
          </w:p>
          <w:p w:rsidR="00000000" w:rsidRDefault="00C56DF2" w:rsidP="007469E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手机：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电话：</w:t>
            </w:r>
          </w:p>
          <w:p w:rsidR="00000000" w:rsidRDefault="00C56DF2" w:rsidP="007469EC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传真：</w:t>
            </w: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企业地址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hint="eastAsia"/>
              </w:rPr>
            </w:pPr>
            <w:r>
              <w:rPr>
                <w:rFonts w:ascii="黑体" w:eastAsia="黑体" w:hint="eastAsia"/>
                <w:sz w:val="24"/>
              </w:rPr>
              <w:t>英文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产品名称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hint="eastAsia"/>
              </w:rPr>
            </w:pPr>
            <w:r>
              <w:rPr>
                <w:rFonts w:ascii="黑体" w:eastAsia="黑体" w:hint="eastAsia"/>
                <w:sz w:val="24"/>
              </w:rPr>
              <w:t>规格型号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销往国家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00000" w:rsidTr="007469EC">
        <w:trPr>
          <w:cantSplit/>
          <w:trHeight w:val="5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文件用途：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证词语种：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份数总计：</w:t>
            </w:r>
          </w:p>
        </w:tc>
      </w:tr>
      <w:tr w:rsidR="00000000" w:rsidTr="00746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1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  <w:tc>
          <w:tcPr>
            <w:tcW w:w="8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56DF2" w:rsidP="007469EC">
            <w:pPr>
              <w:ind w:left="2366"/>
              <w:jc w:val="center"/>
              <w:rPr>
                <w:shd w:val="pct10" w:color="auto" w:fill="FFFFFF"/>
              </w:rPr>
            </w:pPr>
          </w:p>
        </w:tc>
      </w:tr>
    </w:tbl>
    <w:p w:rsidR="00000000" w:rsidRDefault="00C56DF2" w:rsidP="007469EC">
      <w:pPr>
        <w:ind w:firstLineChars="931" w:firstLine="2243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取件人：</w:t>
      </w:r>
      <w:r>
        <w:rPr>
          <w:rFonts w:ascii="黑体" w:eastAsia="黑体" w:hAnsi="黑体" w:hint="eastAsia"/>
          <w:b/>
          <w:sz w:val="24"/>
        </w:rPr>
        <w:t xml:space="preserve">                  </w:t>
      </w:r>
      <w:r>
        <w:rPr>
          <w:rFonts w:ascii="黑体" w:eastAsia="黑体" w:hAnsi="黑体" w:hint="eastAsia"/>
          <w:b/>
          <w:sz w:val="24"/>
        </w:rPr>
        <w:t>取件日期：</w:t>
      </w:r>
    </w:p>
    <w:sectPr w:rsidR="00000000">
      <w:pgSz w:w="11906" w:h="16838"/>
      <w:pgMar w:top="851" w:right="1871" w:bottom="85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9ED"/>
    <w:rsid w:val="00030018"/>
    <w:rsid w:val="000407AF"/>
    <w:rsid w:val="000860B7"/>
    <w:rsid w:val="000B69ED"/>
    <w:rsid w:val="00177A3A"/>
    <w:rsid w:val="00181F63"/>
    <w:rsid w:val="001B6EFA"/>
    <w:rsid w:val="001C0294"/>
    <w:rsid w:val="001F44AA"/>
    <w:rsid w:val="00214256"/>
    <w:rsid w:val="00216B28"/>
    <w:rsid w:val="002919E2"/>
    <w:rsid w:val="002E7310"/>
    <w:rsid w:val="00372D5E"/>
    <w:rsid w:val="003B2732"/>
    <w:rsid w:val="003C0776"/>
    <w:rsid w:val="0042074B"/>
    <w:rsid w:val="00446B76"/>
    <w:rsid w:val="004917F3"/>
    <w:rsid w:val="0049520F"/>
    <w:rsid w:val="004D42A3"/>
    <w:rsid w:val="004D4ECC"/>
    <w:rsid w:val="00543490"/>
    <w:rsid w:val="005541A5"/>
    <w:rsid w:val="005609D5"/>
    <w:rsid w:val="005806CF"/>
    <w:rsid w:val="00600350"/>
    <w:rsid w:val="0063776D"/>
    <w:rsid w:val="006B4E92"/>
    <w:rsid w:val="006D5529"/>
    <w:rsid w:val="007469EC"/>
    <w:rsid w:val="007A28CF"/>
    <w:rsid w:val="007D5469"/>
    <w:rsid w:val="007F60F2"/>
    <w:rsid w:val="00847EFD"/>
    <w:rsid w:val="00867C6E"/>
    <w:rsid w:val="00870FE0"/>
    <w:rsid w:val="00901FCC"/>
    <w:rsid w:val="009340E8"/>
    <w:rsid w:val="00935A12"/>
    <w:rsid w:val="0096051D"/>
    <w:rsid w:val="00974F78"/>
    <w:rsid w:val="00993CB4"/>
    <w:rsid w:val="009C1610"/>
    <w:rsid w:val="009D7E71"/>
    <w:rsid w:val="00A11CC3"/>
    <w:rsid w:val="00A13918"/>
    <w:rsid w:val="00A5076F"/>
    <w:rsid w:val="00A93CAA"/>
    <w:rsid w:val="00A95A6C"/>
    <w:rsid w:val="00AA236A"/>
    <w:rsid w:val="00AC0123"/>
    <w:rsid w:val="00B1360D"/>
    <w:rsid w:val="00B92903"/>
    <w:rsid w:val="00BA5673"/>
    <w:rsid w:val="00BE5F8C"/>
    <w:rsid w:val="00BF167B"/>
    <w:rsid w:val="00C56DF2"/>
    <w:rsid w:val="00C70918"/>
    <w:rsid w:val="00C901C1"/>
    <w:rsid w:val="00CB6972"/>
    <w:rsid w:val="00CD0FB0"/>
    <w:rsid w:val="00D6110F"/>
    <w:rsid w:val="00D8449E"/>
    <w:rsid w:val="00DD2A8C"/>
    <w:rsid w:val="00DE192A"/>
    <w:rsid w:val="00E001F3"/>
    <w:rsid w:val="00E03DAC"/>
    <w:rsid w:val="00E13C64"/>
    <w:rsid w:val="00E7500A"/>
    <w:rsid w:val="00ED4868"/>
    <w:rsid w:val="00F70268"/>
    <w:rsid w:val="00F95D6C"/>
    <w:rsid w:val="00FC66D9"/>
    <w:rsid w:val="00FE2D8F"/>
    <w:rsid w:val="266412FB"/>
    <w:rsid w:val="2AE4022E"/>
    <w:rsid w:val="3C821C6F"/>
    <w:rsid w:val="4CF022DD"/>
    <w:rsid w:val="611A7CED"/>
    <w:rsid w:val="743959F0"/>
    <w:rsid w:val="7813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Pr>
      <w:rFonts w:ascii="黑体" w:eastAsia="黑体" w:hAnsi="Times New Roman" w:cs="Times New Roman"/>
      <w:szCs w:val="24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 Char"/>
    <w:link w:val="a5"/>
    <w:rPr>
      <w:rFonts w:ascii="黑体" w:eastAsia="黑体" w:hAnsi="Times New Roman" w:cs="Times New Roman"/>
      <w:b/>
      <w:bCs/>
      <w:sz w:val="24"/>
      <w:szCs w:val="24"/>
    </w:rPr>
  </w:style>
  <w:style w:type="character" w:customStyle="1" w:styleId="Char2">
    <w:name w:val="页眉 Char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Pr>
      <w:rFonts w:ascii="黑体" w:eastAsia="黑体"/>
      <w:b/>
      <w:bCs/>
      <w:kern w:val="0"/>
      <w:sz w:val="24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Body Text Indent"/>
    <w:basedOn w:val="a"/>
    <w:link w:val="Char"/>
    <w:pPr>
      <w:ind w:firstLineChars="228" w:firstLine="479"/>
    </w:pPr>
    <w:rPr>
      <w:rFonts w:ascii="黑体" w:eastAsia="黑体"/>
      <w:kern w:val="0"/>
      <w:sz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rzfanyanbo</dc:creator>
  <cp:lastModifiedBy>Administrator</cp:lastModifiedBy>
  <cp:revision>2</cp:revision>
  <cp:lastPrinted>2018-11-05T11:44:00Z</cp:lastPrinted>
  <dcterms:created xsi:type="dcterms:W3CDTF">2024-11-21T11:07:00Z</dcterms:created>
  <dcterms:modified xsi:type="dcterms:W3CDTF">2024-11-21T11:07:00Z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